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E14F4F" w:rsidRPr="00D7676B" w:rsidRDefault="00E14F4F" w:rsidP="00D7676B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E14F4F" w:rsidRPr="00D7676B" w:rsidRDefault="00E14F4F" w:rsidP="00D7676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76B">
        <w:rPr>
          <w:rFonts w:ascii="Times New Roman" w:hAnsi="Times New Roman" w:cs="Times New Roman"/>
          <w:b/>
          <w:sz w:val="24"/>
          <w:szCs w:val="24"/>
        </w:rPr>
        <w:t xml:space="preserve">РАБОЧАЯ ПРОГРАММА  </w:t>
      </w:r>
    </w:p>
    <w:p w:rsidR="00E14F4F" w:rsidRPr="00D7676B" w:rsidRDefault="00E14F4F" w:rsidP="00D7676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76B">
        <w:rPr>
          <w:rFonts w:ascii="Times New Roman" w:hAnsi="Times New Roman" w:cs="Times New Roman"/>
          <w:b/>
          <w:sz w:val="24"/>
          <w:szCs w:val="24"/>
        </w:rPr>
        <w:t>по учебному предмету физическая культура</w:t>
      </w:r>
    </w:p>
    <w:p w:rsidR="00E14F4F" w:rsidRPr="00D7676B" w:rsidRDefault="00E14F4F" w:rsidP="00D7676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76B">
        <w:rPr>
          <w:rFonts w:ascii="Times New Roman" w:hAnsi="Times New Roman" w:cs="Times New Roman"/>
          <w:b/>
          <w:sz w:val="24"/>
          <w:szCs w:val="24"/>
        </w:rPr>
        <w:t>на 2025-2026 учебный год</w:t>
      </w:r>
    </w:p>
    <w:p w:rsidR="00E14F4F" w:rsidRPr="00D7676B" w:rsidRDefault="00E14F4F" w:rsidP="00D7676B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676B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E14F4F" w:rsidRPr="00D7676B" w:rsidRDefault="00E14F4F" w:rsidP="00D7676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E14F4F" w:rsidRPr="00D7676B" w:rsidRDefault="00E14F4F" w:rsidP="00D7676B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sz w:val="24"/>
          <w:szCs w:val="24"/>
        </w:rPr>
        <w:t>Дедкова Татьяна Николаевна</w:t>
      </w:r>
    </w:p>
    <w:p w:rsidR="00E14F4F" w:rsidRPr="00D7676B" w:rsidRDefault="00E14F4F" w:rsidP="00D7676B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sz w:val="24"/>
          <w:szCs w:val="24"/>
        </w:rPr>
        <w:t xml:space="preserve"> учитель физической культуры</w:t>
      </w:r>
    </w:p>
    <w:p w:rsidR="00E14F4F" w:rsidRPr="00D7676B" w:rsidRDefault="00E14F4F" w:rsidP="00D767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7676B" w:rsidRPr="00D7676B" w:rsidRDefault="00D7676B" w:rsidP="00D767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7676B" w:rsidRPr="00D7676B" w:rsidRDefault="00D7676B" w:rsidP="00D767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7676B" w:rsidRPr="00D7676B" w:rsidRDefault="00D7676B" w:rsidP="00D767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7676B" w:rsidRPr="00D7676B" w:rsidRDefault="00D7676B" w:rsidP="00D767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7676B" w:rsidRPr="00D7676B" w:rsidRDefault="00D7676B" w:rsidP="00D767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7676B" w:rsidRPr="00D7676B" w:rsidRDefault="00D7676B" w:rsidP="00D767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7676B" w:rsidRPr="00D7676B" w:rsidRDefault="00D7676B" w:rsidP="00D7676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b/>
          <w:bCs/>
          <w:sz w:val="24"/>
          <w:szCs w:val="24"/>
        </w:rPr>
        <w:t>Структура рабочих программ учебных предметов</w:t>
      </w:r>
    </w:p>
    <w:p w:rsidR="00E14F4F" w:rsidRPr="00D7676B" w:rsidRDefault="00E14F4F" w:rsidP="00D7676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14F4F" w:rsidRPr="00D7676B" w:rsidRDefault="00E14F4F" w:rsidP="00D7676B">
      <w:pPr>
        <w:pStyle w:val="a3"/>
        <w:spacing w:before="1" w:line="276" w:lineRule="auto"/>
        <w:ind w:firstLine="567"/>
        <w:jc w:val="both"/>
      </w:pPr>
      <w:r w:rsidRPr="00D7676B">
        <w:t xml:space="preserve">Программа учебного  предмета физическая культура разработана в соответствии с требованиями обновлённого Федерального государственного образовательного стандарта </w:t>
      </w:r>
      <w:r w:rsidRPr="00D7676B">
        <w:rPr>
          <w:color w:val="202124"/>
          <w:shd w:val="clear" w:color="auto" w:fill="FFFFFF"/>
        </w:rPr>
        <w:t xml:space="preserve">начального общего образования (ФГОС НОО), </w:t>
      </w:r>
      <w:r w:rsidRPr="00D7676B">
        <w:t xml:space="preserve">с  учётом  </w:t>
      </w:r>
      <w:r w:rsidRPr="00D7676B">
        <w:rPr>
          <w:color w:val="202124"/>
          <w:shd w:val="clear" w:color="auto" w:fill="FFFFFF"/>
        </w:rPr>
        <w:t xml:space="preserve"> федеральных образовательных программ начального общего образования (ФОП НОО), </w:t>
      </w:r>
      <w:r w:rsidRPr="00D7676B">
        <w:t xml:space="preserve">Основной образовательной программы </w:t>
      </w:r>
      <w:r w:rsidRPr="00D7676B">
        <w:rPr>
          <w:color w:val="202124"/>
          <w:shd w:val="clear" w:color="auto" w:fill="FFFFFF"/>
        </w:rPr>
        <w:t xml:space="preserve">начального общего </w:t>
      </w:r>
      <w:r w:rsidRPr="00D7676B">
        <w:t>образования  МБОУ «Конёвская школа» и Рабочей программы воспитания МБОУ «Конёвская школа».</w:t>
      </w:r>
    </w:p>
    <w:p w:rsidR="00D7676B" w:rsidRDefault="00D7676B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17744" w:rsidRPr="00D7676B" w:rsidRDefault="00817744" w:rsidP="00D7676B">
      <w:pPr>
        <w:spacing w:after="0" w:line="264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Знания о физической культуре 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b/>
          <w:i/>
          <w:color w:val="000000"/>
          <w:sz w:val="24"/>
          <w:szCs w:val="24"/>
        </w:rPr>
        <w:t>Способы самостоятельной деятельности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Физическое совершенствование 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Оздоровительная физическая культура 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Спортивно-оздоровительная физическая культура 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Гимнастика с основами акробатики 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Лыжная подготовка 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D7676B">
        <w:rPr>
          <w:rFonts w:ascii="Times New Roman" w:hAnsi="Times New Roman" w:cs="Times New Roman"/>
          <w:color w:val="000000"/>
          <w:sz w:val="24"/>
          <w:szCs w:val="24"/>
        </w:rPr>
        <w:t>двухшажным</w:t>
      </w:r>
      <w:proofErr w:type="spellEnd"/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Лёгкая атлетика 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D7676B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proofErr w:type="gramEnd"/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</w:t>
      </w:r>
      <w:r w:rsidRPr="00D7676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положений, змейкой, по кругу, </w:t>
      </w:r>
      <w:proofErr w:type="spellStart"/>
      <w:r w:rsidRPr="00D7676B">
        <w:rPr>
          <w:rFonts w:ascii="Times New Roman" w:hAnsi="Times New Roman" w:cs="Times New Roman"/>
          <w:color w:val="000000"/>
          <w:sz w:val="24"/>
          <w:szCs w:val="24"/>
        </w:rPr>
        <w:t>обеганием</w:t>
      </w:r>
      <w:proofErr w:type="spellEnd"/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 предметов, с преодолением небольших препятствий.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>Подвижные игры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Подвижные игры с техническими приёмами спортивных игр (баскетбол, футбол). 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676B">
        <w:rPr>
          <w:rFonts w:ascii="Times New Roman" w:hAnsi="Times New Roman" w:cs="Times New Roman"/>
          <w:i/>
          <w:color w:val="000000"/>
          <w:sz w:val="24"/>
          <w:szCs w:val="24"/>
        </w:rPr>
        <w:t>Прикладно-ориентированная</w:t>
      </w:r>
      <w:proofErr w:type="spellEnd"/>
      <w:r w:rsidRPr="00D767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физическая культура 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>Подготовка к соревнованиям по комплексу ГТО. Развитие основных физических каче</w:t>
      </w:r>
      <w:proofErr w:type="gramStart"/>
      <w:r w:rsidRPr="00D7676B">
        <w:rPr>
          <w:rFonts w:ascii="Times New Roman" w:hAnsi="Times New Roman" w:cs="Times New Roman"/>
          <w:color w:val="000000"/>
          <w:sz w:val="24"/>
          <w:szCs w:val="24"/>
        </w:rPr>
        <w:t>ств ср</w:t>
      </w:r>
      <w:proofErr w:type="gramEnd"/>
      <w:r w:rsidRPr="00D7676B">
        <w:rPr>
          <w:rFonts w:ascii="Times New Roman" w:hAnsi="Times New Roman" w:cs="Times New Roman"/>
          <w:color w:val="000000"/>
          <w:sz w:val="24"/>
          <w:szCs w:val="24"/>
        </w:rPr>
        <w:t>едствами подвижных и спортивных игр.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37548644"/>
      <w:bookmarkEnd w:id="0"/>
      <w:r w:rsidRPr="00D7676B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817744" w:rsidRPr="00D7676B" w:rsidRDefault="00817744" w:rsidP="00D7676B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во </w:t>
      </w:r>
      <w:r w:rsidRPr="00D7676B">
        <w:rPr>
          <w:rFonts w:ascii="Times New Roman" w:hAnsi="Times New Roman" w:cs="Times New Roman"/>
          <w:b/>
          <w:color w:val="000000"/>
          <w:sz w:val="24"/>
          <w:szCs w:val="24"/>
        </w:rPr>
        <w:t>2 классе</w:t>
      </w: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7676B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817744" w:rsidRPr="00D7676B" w:rsidRDefault="00817744" w:rsidP="00D7676B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817744" w:rsidRPr="00D7676B" w:rsidRDefault="00817744" w:rsidP="00D7676B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817744" w:rsidRPr="00D7676B" w:rsidRDefault="00817744" w:rsidP="00D7676B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817744" w:rsidRPr="00D7676B" w:rsidRDefault="00817744" w:rsidP="00D7676B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демонстрировать танцевальный хороводный шаг в совместном передвижении; </w:t>
      </w:r>
    </w:p>
    <w:p w:rsidR="00817744" w:rsidRPr="00D7676B" w:rsidRDefault="00817744" w:rsidP="00D7676B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817744" w:rsidRPr="00D7676B" w:rsidRDefault="00817744" w:rsidP="00D7676B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передвигаться на лыжах </w:t>
      </w:r>
      <w:proofErr w:type="spellStart"/>
      <w:r w:rsidRPr="00D7676B">
        <w:rPr>
          <w:rFonts w:ascii="Times New Roman" w:hAnsi="Times New Roman" w:cs="Times New Roman"/>
          <w:color w:val="000000"/>
          <w:sz w:val="24"/>
          <w:szCs w:val="24"/>
        </w:rPr>
        <w:t>двухшажным</w:t>
      </w:r>
      <w:proofErr w:type="spellEnd"/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 переменным ходом, спускаться с пологого склона и тормозить падением; </w:t>
      </w:r>
    </w:p>
    <w:p w:rsidR="00817744" w:rsidRPr="00D7676B" w:rsidRDefault="00817744" w:rsidP="00D7676B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817744" w:rsidRPr="00D7676B" w:rsidRDefault="00817744" w:rsidP="00D7676B">
      <w:pPr>
        <w:numPr>
          <w:ilvl w:val="0"/>
          <w:numId w:val="2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color w:val="000000"/>
          <w:sz w:val="24"/>
          <w:szCs w:val="24"/>
        </w:rPr>
        <w:t xml:space="preserve">- выполнять упражнения на развитие физических качеств. </w:t>
      </w:r>
      <w:bookmarkStart w:id="1" w:name="_Toc103687219"/>
      <w:bookmarkStart w:id="2" w:name="_Toc137548646"/>
      <w:bookmarkEnd w:id="1"/>
      <w:bookmarkEnd w:id="2"/>
    </w:p>
    <w:p w:rsidR="000C2BDA" w:rsidRPr="00D7676B" w:rsidRDefault="000C2BDA" w:rsidP="00D7676B">
      <w:pPr>
        <w:spacing w:after="0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C2BDA" w:rsidRPr="00D7676B" w:rsidRDefault="00817744" w:rsidP="00D7676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817744" w:rsidRPr="00D7676B" w:rsidRDefault="00817744" w:rsidP="00D7676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20205" w:rsidRPr="00D7676B" w:rsidRDefault="00A20205" w:rsidP="00D7676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 </w:t>
      </w:r>
    </w:p>
    <w:tbl>
      <w:tblPr>
        <w:tblW w:w="1016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24"/>
        <w:gridCol w:w="2862"/>
        <w:gridCol w:w="1271"/>
        <w:gridCol w:w="1679"/>
        <w:gridCol w:w="3429"/>
      </w:tblGrid>
      <w:tr w:rsidR="000C2BDA" w:rsidRPr="00D7676B" w:rsidTr="00D7676B">
        <w:trPr>
          <w:trHeight w:val="144"/>
        </w:trPr>
        <w:tc>
          <w:tcPr>
            <w:tcW w:w="9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C2BDA" w:rsidRPr="00D7676B" w:rsidRDefault="000C2BDA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767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767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D767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r w:rsidRPr="00D767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C2BDA" w:rsidRPr="00D7676B" w:rsidRDefault="000C2BDA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7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637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C2BDA" w:rsidRPr="00D7676B" w:rsidRDefault="000C2BDA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0C2BDA" w:rsidRPr="00D7676B" w:rsidTr="00D7676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C2BDA" w:rsidRPr="00D7676B" w:rsidRDefault="000C2BDA" w:rsidP="00D76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8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C2BDA" w:rsidRPr="00D7676B" w:rsidRDefault="000C2BDA" w:rsidP="00D76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C2BDA" w:rsidRPr="00D7676B" w:rsidRDefault="000C2BDA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C2BDA" w:rsidRPr="00D7676B" w:rsidRDefault="00D7676B" w:rsidP="00D7676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Ну</w:t>
            </w:r>
            <w:r w:rsidR="00CB1711" w:rsidRPr="00D7676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мерация уроков</w:t>
            </w:r>
          </w:p>
        </w:tc>
        <w:tc>
          <w:tcPr>
            <w:tcW w:w="3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C2BDA" w:rsidRPr="00D7676B" w:rsidRDefault="000C2BDA" w:rsidP="00D767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0C2BDA" w:rsidRPr="00D7676B" w:rsidTr="00D7676B">
        <w:trPr>
          <w:trHeight w:val="144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C2BDA" w:rsidRPr="00D7676B" w:rsidRDefault="000C2BDA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C2BDA" w:rsidRPr="00D7676B" w:rsidRDefault="000C2BDA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C2BDA" w:rsidRPr="00D7676B" w:rsidRDefault="000C2BDA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C2BDA" w:rsidRPr="00D7676B" w:rsidRDefault="000C2BDA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7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№1-2,</w:t>
            </w:r>
            <w:r w:rsidR="00FA1AF9" w:rsidRPr="00D767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  <w:p w:rsidR="000C2BDA" w:rsidRPr="00D7676B" w:rsidRDefault="000C2BDA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C2BDA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  <w:t>www.edu.ru</w:t>
            </w:r>
            <w:proofErr w:type="spellEnd"/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  <w:br/>
            </w:r>
            <w:proofErr w:type="spellStart"/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  <w:t>www.school.edu.ru</w:t>
            </w:r>
            <w:proofErr w:type="spellEnd"/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  <w:br/>
              <w:t>https://uchi.ru/</w:t>
            </w:r>
          </w:p>
        </w:tc>
      </w:tr>
      <w:tr w:rsidR="000C2BDA" w:rsidRPr="00D7676B" w:rsidTr="00D7676B">
        <w:trPr>
          <w:gridAfter w:val="2"/>
          <w:wAfter w:w="5108" w:type="dxa"/>
          <w:trHeight w:val="144"/>
        </w:trPr>
        <w:tc>
          <w:tcPr>
            <w:tcW w:w="3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C2BDA" w:rsidRPr="00D7676B" w:rsidRDefault="000C2BDA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C2BDA" w:rsidRPr="00D7676B" w:rsidRDefault="000C2BDA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</w:tr>
      <w:tr w:rsidR="000C2BDA" w:rsidRPr="00D7676B" w:rsidTr="00D7676B">
        <w:trPr>
          <w:trHeight w:val="144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C2BDA" w:rsidRPr="00D7676B" w:rsidRDefault="000C2BDA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C2BDA" w:rsidRPr="00D7676B" w:rsidRDefault="000C2BDA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 развитие и его измерение</w:t>
            </w: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C2BDA" w:rsidRPr="00D7676B" w:rsidRDefault="000C2BDA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C2BDA" w:rsidRPr="00D7676B" w:rsidRDefault="00FA1AF9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№31-32,63-64</w:t>
            </w:r>
          </w:p>
        </w:tc>
        <w:tc>
          <w:tcPr>
            <w:tcW w:w="3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C2BDA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t>www.edu.ru</w:t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br/>
              <w:t>www.school.edu.ru</w:t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br/>
              <w:t>https://uchi.ru/</w:t>
            </w:r>
          </w:p>
        </w:tc>
      </w:tr>
      <w:tr w:rsidR="000C2BDA" w:rsidRPr="00D7676B" w:rsidTr="00D7676B">
        <w:trPr>
          <w:gridAfter w:val="2"/>
          <w:wAfter w:w="5108" w:type="dxa"/>
          <w:trHeight w:val="144"/>
        </w:trPr>
        <w:tc>
          <w:tcPr>
            <w:tcW w:w="3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C2BDA" w:rsidRPr="00D7676B" w:rsidRDefault="000C2BDA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C2BDA" w:rsidRPr="00D7676B" w:rsidRDefault="000C2BDA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</w:tr>
      <w:tr w:rsidR="00CB1711" w:rsidRPr="00D7676B" w:rsidTr="00D7676B">
        <w:trPr>
          <w:trHeight w:val="144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 по укреплению здоровья</w:t>
            </w: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№65</w:t>
            </w:r>
          </w:p>
        </w:tc>
        <w:tc>
          <w:tcPr>
            <w:tcW w:w="3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B1711" w:rsidRPr="00D7676B" w:rsidRDefault="00CB1711" w:rsidP="00D76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t>www.edu.ru</w:t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br/>
              <w:t>www.school.edu.ru</w:t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/>
              </w:rPr>
              <w:br/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t>https://uchi.ru/</w:t>
            </w:r>
          </w:p>
        </w:tc>
      </w:tr>
      <w:tr w:rsidR="00CB1711" w:rsidRPr="00D7676B" w:rsidTr="00D7676B">
        <w:trPr>
          <w:trHeight w:val="144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Индивидуальные комплексы утренней зарядки</w:t>
            </w: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№17</w:t>
            </w:r>
          </w:p>
        </w:tc>
        <w:tc>
          <w:tcPr>
            <w:tcW w:w="3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B1711" w:rsidRPr="00D7676B" w:rsidRDefault="00CB1711" w:rsidP="00D76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t>www.edu.ru</w:t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br/>
              <w:t>www.school.edu.ru</w:t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/>
              </w:rPr>
              <w:br/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t>https://uchi.ru/</w:t>
            </w:r>
          </w:p>
        </w:tc>
      </w:tr>
      <w:tr w:rsidR="00CB1711" w:rsidRPr="00D7676B" w:rsidTr="00D7676B">
        <w:trPr>
          <w:gridAfter w:val="2"/>
          <w:wAfter w:w="5108" w:type="dxa"/>
          <w:trHeight w:val="144"/>
        </w:trPr>
        <w:tc>
          <w:tcPr>
            <w:tcW w:w="3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</w:tr>
      <w:tr w:rsidR="00CB1711" w:rsidRPr="00D7676B" w:rsidTr="00D7676B">
        <w:trPr>
          <w:trHeight w:val="144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№18-29</w:t>
            </w:r>
          </w:p>
        </w:tc>
        <w:tc>
          <w:tcPr>
            <w:tcW w:w="3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B1711" w:rsidRPr="00D7676B" w:rsidRDefault="00CB1711" w:rsidP="00D76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t>www.edu.ru</w:t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br/>
              <w:t>www.school.edu.ru</w:t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/>
              </w:rPr>
              <w:br/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t>https://uchi.ru/</w:t>
            </w:r>
          </w:p>
        </w:tc>
      </w:tr>
      <w:tr w:rsidR="00CB1711" w:rsidRPr="00D7676B" w:rsidTr="00D7676B">
        <w:trPr>
          <w:trHeight w:val="144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</w:t>
            </w: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№33-44</w:t>
            </w:r>
          </w:p>
        </w:tc>
        <w:tc>
          <w:tcPr>
            <w:tcW w:w="3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B1711" w:rsidRPr="00D7676B" w:rsidRDefault="00CB1711" w:rsidP="00D76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t>www.edu.ru</w:t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br/>
              <w:t>www.school.edu.ru</w:t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/>
              </w:rPr>
              <w:br/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t>https://uchi.ru/</w:t>
            </w:r>
          </w:p>
        </w:tc>
      </w:tr>
      <w:tr w:rsidR="00CB1711" w:rsidRPr="00D7676B" w:rsidTr="00D7676B">
        <w:trPr>
          <w:trHeight w:val="144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7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№3-8;</w:t>
            </w:r>
          </w:p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53-61</w:t>
            </w:r>
          </w:p>
        </w:tc>
        <w:tc>
          <w:tcPr>
            <w:tcW w:w="3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B1711" w:rsidRPr="00D7676B" w:rsidRDefault="00CB1711" w:rsidP="00D76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t>www.edu.ru</w:t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br/>
              <w:t>www.school.edu.ru</w:t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/>
              </w:rPr>
              <w:br/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t>https://uchi.ru/</w:t>
            </w:r>
          </w:p>
        </w:tc>
      </w:tr>
      <w:tr w:rsidR="00CB1711" w:rsidRPr="00D7676B" w:rsidTr="00D7676B">
        <w:trPr>
          <w:trHeight w:val="144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 игры</w:t>
            </w: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7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№9-16;</w:t>
            </w:r>
          </w:p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45-52</w:t>
            </w:r>
          </w:p>
        </w:tc>
        <w:tc>
          <w:tcPr>
            <w:tcW w:w="3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B1711" w:rsidRPr="00D7676B" w:rsidRDefault="00CB1711" w:rsidP="00D76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t>www.edu.ru</w:t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br/>
              <w:t>www.school.edu.ru</w:t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/>
              </w:rPr>
              <w:br/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t>https://uchi.ru/</w:t>
            </w:r>
          </w:p>
        </w:tc>
      </w:tr>
      <w:tr w:rsidR="00CB1711" w:rsidRPr="00D7676B" w:rsidTr="00D7676B">
        <w:trPr>
          <w:gridAfter w:val="2"/>
          <w:wAfter w:w="5108" w:type="dxa"/>
          <w:trHeight w:val="144"/>
        </w:trPr>
        <w:tc>
          <w:tcPr>
            <w:tcW w:w="3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55 </w:t>
            </w:r>
          </w:p>
        </w:tc>
      </w:tr>
      <w:tr w:rsidR="00CB1711" w:rsidRPr="00D7676B" w:rsidTr="00D7676B">
        <w:trPr>
          <w:trHeight w:val="144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Урок №65-68</w:t>
            </w:r>
          </w:p>
        </w:tc>
        <w:tc>
          <w:tcPr>
            <w:tcW w:w="3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B1711" w:rsidRPr="00D7676B" w:rsidRDefault="00CB1711" w:rsidP="00D767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t>www.edu.ru</w:t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br/>
              <w:t>www.school.edu.ru</w:t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/>
              </w:rPr>
              <w:br/>
            </w:r>
            <w:r w:rsidRPr="00D7676B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/>
              </w:rPr>
              <w:t>https://uchi.ru/</w:t>
            </w:r>
          </w:p>
        </w:tc>
      </w:tr>
      <w:tr w:rsidR="00CB1711" w:rsidRPr="00D7676B" w:rsidTr="00D7676B">
        <w:trPr>
          <w:gridAfter w:val="2"/>
          <w:wAfter w:w="5108" w:type="dxa"/>
          <w:trHeight w:val="144"/>
        </w:trPr>
        <w:tc>
          <w:tcPr>
            <w:tcW w:w="3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</w:tr>
      <w:tr w:rsidR="00CB1711" w:rsidRPr="00D7676B" w:rsidTr="00D7676B">
        <w:trPr>
          <w:trHeight w:val="144"/>
        </w:trPr>
        <w:tc>
          <w:tcPr>
            <w:tcW w:w="37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1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B1711" w:rsidRPr="00D7676B" w:rsidRDefault="00CB1711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B1711" w:rsidRPr="00D7676B" w:rsidRDefault="00CB1711" w:rsidP="00D7676B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A20205" w:rsidRPr="00D7676B" w:rsidRDefault="00A20205" w:rsidP="00D7676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  <w:sectPr w:rsidR="00A20205" w:rsidRPr="00D7676B" w:rsidSect="00D7676B">
          <w:pgSz w:w="11906" w:h="16383"/>
          <w:pgMar w:top="851" w:right="1134" w:bottom="1701" w:left="1134" w:header="720" w:footer="720" w:gutter="0"/>
          <w:cols w:space="720"/>
        </w:sectPr>
      </w:pPr>
    </w:p>
    <w:p w:rsidR="00817744" w:rsidRPr="00D7676B" w:rsidRDefault="00817744" w:rsidP="00D7676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817744" w:rsidRPr="00D7676B" w:rsidRDefault="00817744" w:rsidP="00D7676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D767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 </w:t>
      </w:r>
    </w:p>
    <w:tbl>
      <w:tblPr>
        <w:tblW w:w="973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8"/>
        <w:gridCol w:w="6872"/>
        <w:gridCol w:w="1559"/>
      </w:tblGrid>
      <w:tr w:rsidR="0092424D" w:rsidRPr="00D7676B" w:rsidTr="0092424D">
        <w:trPr>
          <w:gridAfter w:val="1"/>
          <w:wAfter w:w="1559" w:type="dxa"/>
          <w:trHeight w:val="317"/>
          <w:tblCellSpacing w:w="20" w:type="nil"/>
        </w:trPr>
        <w:tc>
          <w:tcPr>
            <w:tcW w:w="1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767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767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D767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r w:rsidRPr="00D767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424D" w:rsidRPr="00D7676B" w:rsidRDefault="0092424D" w:rsidP="00D767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424D" w:rsidRPr="00D7676B" w:rsidRDefault="0092424D" w:rsidP="00D767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</w:tr>
      <w:tr w:rsidR="00947533" w:rsidRPr="00D7676B" w:rsidTr="00D7676B">
        <w:trPr>
          <w:trHeight w:val="282"/>
          <w:tblCellSpacing w:w="20" w:type="nil"/>
        </w:trPr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947533" w:rsidRPr="00D7676B" w:rsidRDefault="00947533" w:rsidP="00D767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947533" w:rsidRPr="00D7676B" w:rsidRDefault="00947533" w:rsidP="00D767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7533" w:rsidRPr="00D7676B" w:rsidRDefault="00947533" w:rsidP="00D7676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подвижных игр и соревнований у древних народов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Зарождение </w:t>
            </w:r>
            <w:proofErr w:type="gramStart"/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Олимпийских</w:t>
            </w:r>
            <w:proofErr w:type="gramEnd"/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</w:t>
            </w:r>
            <w:r w:rsidR="00061325"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spellEnd"/>
            <w:r w:rsidR="00061325"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Бег на короткие дистанции.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на занятиях лёгкой атлетикой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Броски мяча в неподвижную мишень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 координированные прыжковые упражнения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Смешанное передвижение по пересеченной местности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приемами баскетбола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приемами баскетбола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Приемы баскетбола: мяч среднему и мяч соседу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Приемы баскетбола: мяч среднему и мяч соседу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мяча в колонне и неудобный бросок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мяча в колонне и неудобный бросок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«волна» в баскетболе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«волна» в баскетболе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FA1AF9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FA1AF9" w:rsidRPr="00D7676B" w:rsidRDefault="00FA1AF9" w:rsidP="00D7676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FA1AF9" w:rsidRPr="00D7676B" w:rsidRDefault="00947533" w:rsidP="00D7676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четверть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1AF9" w:rsidRPr="00D7676B" w:rsidRDefault="00FA1AF9" w:rsidP="00D767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Утренняя зарядка, составление индивидуальных комплексов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на уроках гимнастики и акробатики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Строевые упражнения и команды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Прыжковые упражнения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Гимнастическая разминка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Ходьба на гимнастической скамейке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с гимнастической скакалкой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Подтягивание из виса лежа на низкой перекладине 90 см - девочки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с гимнастическим мячом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proofErr w:type="gramEnd"/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стоя на гимнастической скамье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Танцевальные гимнастические движения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proofErr w:type="gramEnd"/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лежа на спине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Олимпийские игры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Физическое развитие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 качества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FA1AF9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FA1AF9" w:rsidRPr="00D7676B" w:rsidRDefault="00FA1AF9" w:rsidP="00D7676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FA1AF9" w:rsidRPr="00D7676B" w:rsidRDefault="00947533" w:rsidP="00D7676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четверть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A1AF9" w:rsidRPr="00D7676B" w:rsidRDefault="00FA1AF9" w:rsidP="00D767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на занятиях лыжной подготовкой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Передвижение на лыжах </w:t>
            </w:r>
            <w:proofErr w:type="spellStart"/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двухшажным</w:t>
            </w:r>
            <w:proofErr w:type="spellEnd"/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попеременным ходом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Спуск с горы в основной стойке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Спуск с горы в основной стойке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Подъем лесенкой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Подъем лесенкой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Спуски и подъёмы на лыжах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Спуски и подъёмы на лыжах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Торможение лыжными палками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Торможение лыжными палками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Торможение падением на бок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Бег на лыжах 1 км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приемами футбола: метко в цель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с приемами футбола: метко в цель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Гонка мячей и слалом с мячом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Гонка мячей и слалом с мячом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Футбольный бильярд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Футбольный бильярд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ногой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Бросок ногой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47533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47533" w:rsidRPr="00D7676B" w:rsidRDefault="00947533" w:rsidP="00D7676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47533" w:rsidRPr="00D7676B" w:rsidRDefault="00947533" w:rsidP="00D7676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четверть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47533" w:rsidRPr="00D7676B" w:rsidRDefault="00947533" w:rsidP="00D767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sz w:val="24"/>
                <w:szCs w:val="24"/>
              </w:rPr>
              <w:t>Бег с поворотами и изменением направлений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sz w:val="24"/>
                <w:szCs w:val="24"/>
              </w:rPr>
              <w:t>Освоение правил и техники выполнения норматива комплекса ГТО. Челночный бег 3х10 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 координированные беговые упражнения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 координированные беговые упражнения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правил и техники выполнения норматива комплекса ГТО. Бег на 30 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Броски мяча в неподвижную мишень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 координированные прыжковые упражнения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координации движений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Дневник наблюдений по физической культуре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Закаливание организма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выполнения спортивных нормативов 2 ступени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872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92424D" w:rsidRPr="00D7676B" w:rsidTr="0092424D">
        <w:trPr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2424D" w:rsidRPr="00D7676B" w:rsidRDefault="0092424D" w:rsidP="00D767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68 </w:t>
            </w:r>
          </w:p>
        </w:tc>
      </w:tr>
    </w:tbl>
    <w:p w:rsidR="00817744" w:rsidRPr="00D7676B" w:rsidRDefault="00817744" w:rsidP="00D7676B">
      <w:pPr>
        <w:ind w:firstLine="567"/>
        <w:rPr>
          <w:rFonts w:ascii="Times New Roman" w:hAnsi="Times New Roman" w:cs="Times New Roman"/>
          <w:sz w:val="24"/>
          <w:szCs w:val="24"/>
        </w:rPr>
      </w:pPr>
    </w:p>
    <w:sectPr w:rsidR="00817744" w:rsidRPr="00D7676B" w:rsidSect="00D7676B">
      <w:pgSz w:w="11906" w:h="16383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A4ED5"/>
    <w:multiLevelType w:val="multilevel"/>
    <w:tmpl w:val="FF82AA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787BAA"/>
    <w:multiLevelType w:val="multilevel"/>
    <w:tmpl w:val="E9726C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817744"/>
    <w:rsid w:val="00061325"/>
    <w:rsid w:val="000C2BDA"/>
    <w:rsid w:val="00296A31"/>
    <w:rsid w:val="00442068"/>
    <w:rsid w:val="006B7E82"/>
    <w:rsid w:val="0077000F"/>
    <w:rsid w:val="00817744"/>
    <w:rsid w:val="0092424D"/>
    <w:rsid w:val="00947533"/>
    <w:rsid w:val="00A20205"/>
    <w:rsid w:val="00A2672B"/>
    <w:rsid w:val="00B758DC"/>
    <w:rsid w:val="00CB1711"/>
    <w:rsid w:val="00CD74C3"/>
    <w:rsid w:val="00D7676B"/>
    <w:rsid w:val="00E14F4F"/>
    <w:rsid w:val="00EB16DE"/>
    <w:rsid w:val="00FA1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E14F4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E14F4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E14F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7</Pages>
  <Words>1409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8</cp:revision>
  <dcterms:created xsi:type="dcterms:W3CDTF">2025-09-10T05:36:00Z</dcterms:created>
  <dcterms:modified xsi:type="dcterms:W3CDTF">2025-09-21T18:42:00Z</dcterms:modified>
</cp:coreProperties>
</file>